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DDC" w:rsidRDefault="00715DDC" w:rsidP="00715DDC">
      <w:pPr>
        <w:pageBreakBefore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Załącznik nr 1 do „Zapytania ofertowego”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Nr sprawy: PS76.2.21.2.2023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pieczęć wykonawcy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>Formularz ofertowy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(Pełna nazwa Wykonawcy)................................................................................................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bookmarkStart w:id="0" w:name="_GoBack"/>
      <w:bookmarkEnd w:id="0"/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w .................................................................. kod ..............-.......................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ul. ................................................................. nr ......................................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REGON ....................................................... NIP .......................................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Tel./fax. …………………….…..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e-mail: ………………………..…………………………………….………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Odpowiadając na zaproszenie do złożenia oferty na: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zamówienie pod nazwą „Remont szatni przedszkolnej”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1. Oferuję wykonanie usługi/dostawy/</w:t>
      </w:r>
      <w:r>
        <w:rPr>
          <w:rFonts w:ascii="Calibri" w:hAnsi="Calibri" w:cs="Calibri"/>
          <w:color w:val="000000"/>
          <w:sz w:val="23"/>
          <w:szCs w:val="23"/>
          <w:u w:val="single"/>
        </w:rPr>
        <w:t>roboty budowlanej</w:t>
      </w:r>
      <w:r>
        <w:rPr>
          <w:rFonts w:ascii="Calibri" w:hAnsi="Calibri" w:cs="Calibri"/>
          <w:color w:val="000000"/>
          <w:sz w:val="23"/>
          <w:szCs w:val="23"/>
        </w:rPr>
        <w:t xml:space="preserve">* będącej przedmiotem zamówienia, zgodnie z wymogami opisu przedmiotu zamówienia: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1.1. za cenę: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- w kwocie netto złotych: ...............................................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(słownie: ........................................................................................................................................)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- w kwocie brutto złotych: .............................................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(słownie: .......................................................................................................................................)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w tym podatek VAT w wysokości ....... %, to jest w kwocie złotych: ...............................................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(słownie: .......................................................................................................................................)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1.2. w terminie do ………………………………………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2. Oświadczamy, że: </w:t>
      </w:r>
    </w:p>
    <w:p w:rsidR="00715DDC" w:rsidRDefault="00715DDC" w:rsidP="00715DDC">
      <w:pPr>
        <w:autoSpaceDE w:val="0"/>
        <w:autoSpaceDN w:val="0"/>
        <w:adjustRightInd w:val="0"/>
        <w:spacing w:after="22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1) jesteśmy uprawnieni do występowania w obrocie prawnym, zgodnie z wymaganiami ustawowymi, </w:t>
      </w:r>
    </w:p>
    <w:p w:rsidR="00715DDC" w:rsidRDefault="00715DDC" w:rsidP="00715DDC">
      <w:pPr>
        <w:autoSpaceDE w:val="0"/>
        <w:autoSpaceDN w:val="0"/>
        <w:adjustRightInd w:val="0"/>
        <w:spacing w:after="22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2) posiadamy uprawnienia niezbędne do wykonania określonych prac lub czynności, jeżeli ustawy nakładają obowiązek posiadania takich uprawnień, </w:t>
      </w:r>
    </w:p>
    <w:p w:rsidR="00715DDC" w:rsidRDefault="00715DDC" w:rsidP="00715DDC">
      <w:pPr>
        <w:autoSpaceDE w:val="0"/>
        <w:autoSpaceDN w:val="0"/>
        <w:adjustRightInd w:val="0"/>
        <w:spacing w:after="22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3) posiadamy niezbędną wiedzę i doświadczenie, potencjał ekonomiczny i techniczny, a także pracowników zdolnych do wykonania niniejszego zamówienia,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4) znajdujemy się w sytuacji ekonomicznej i finansowej zapewniającej wykonanie przedmiotowego zamówienia.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4. Oświadczamy, że cena podana w ofercie jest obowiązująca w całym okresie trwania zlecenia i zawiera wszystkie koszty i składniki związane z wykonaniem zamówienia jakie ponosi zamawiający.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lastRenderedPageBreak/>
        <w:t xml:space="preserve">5. Załącznikami do niniejszej oferty są: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a) .................................................................................................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b) ................................................................................................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* niepotrzebne skreślić </w:t>
      </w: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15DDC" w:rsidRDefault="00715DDC" w:rsidP="00715D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……………………………………………….                                               ……………………………………………………………</w:t>
      </w:r>
    </w:p>
    <w:p w:rsidR="004241E5" w:rsidRDefault="004241E5"/>
    <w:sectPr w:rsidR="00424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DDC"/>
    <w:rsid w:val="004241E5"/>
    <w:rsid w:val="0071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EC6740-6721-432C-9C93-4824C065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5DDC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2420</Characters>
  <Application>Microsoft Office Word</Application>
  <DocSecurity>0</DocSecurity>
  <Lines>20</Lines>
  <Paragraphs>5</Paragraphs>
  <ScaleCrop>false</ScaleCrop>
  <Company>Przedszkole Samorządowe nr 76 w Białymstoku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2023-05-16T07:56:00Z</dcterms:created>
  <dcterms:modified xsi:type="dcterms:W3CDTF">2023-05-16T07:57:00Z</dcterms:modified>
</cp:coreProperties>
</file>